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A" w:rsidRDefault="008208C1">
      <w:r>
        <w:t xml:space="preserve">Divadelné predstavenie „Peter Black2, A new </w:t>
      </w:r>
      <w:proofErr w:type="spellStart"/>
      <w:r>
        <w:t>beginning</w:t>
      </w:r>
      <w:proofErr w:type="spellEnd"/>
      <w:r>
        <w:t>“</w:t>
      </w:r>
    </w:p>
    <w:p w:rsidR="008208C1" w:rsidRDefault="008208C1"/>
    <w:p w:rsidR="008208C1" w:rsidRDefault="007E701C">
      <w:r>
        <w:t xml:space="preserve"> V stredu 9. apríla </w:t>
      </w:r>
      <w:r w:rsidRPr="007E701C">
        <w:rPr>
          <w:sz w:val="20"/>
        </w:rPr>
        <w:t xml:space="preserve">2014 </w:t>
      </w:r>
      <w:r w:rsidR="008208C1" w:rsidRPr="007E701C">
        <w:rPr>
          <w:sz w:val="20"/>
        </w:rPr>
        <w:t xml:space="preserve">  </w:t>
      </w:r>
      <w:r w:rsidR="008208C1">
        <w:t>sme sa</w:t>
      </w:r>
      <w:r>
        <w:t xml:space="preserve"> zúčastnili</w:t>
      </w:r>
      <w:r w:rsidR="008208C1">
        <w:t xml:space="preserve">  anglického  divadelného  predstavenia „Peter </w:t>
      </w:r>
      <w:proofErr w:type="spellStart"/>
      <w:r w:rsidR="008208C1">
        <w:t>Black</w:t>
      </w:r>
      <w:proofErr w:type="spellEnd"/>
      <w:r w:rsidR="008208C1">
        <w:t xml:space="preserve"> 2“ v podaní Divadelného Centra zo Žiliny. Divadelné predstavenie názorným, nadľahčeným  a zábavným spôsobom</w:t>
      </w:r>
      <w:r>
        <w:t xml:space="preserve"> v anglickom jazyku </w:t>
      </w:r>
      <w:r w:rsidR="008208C1">
        <w:t xml:space="preserve"> prezentovalo tému hľadania správneho zamestnania. Hlavný hrdina Peter </w:t>
      </w:r>
      <w:proofErr w:type="spellStart"/>
      <w:r w:rsidR="008208C1">
        <w:t>Black</w:t>
      </w:r>
      <w:proofErr w:type="spellEnd"/>
      <w:r w:rsidR="008208C1">
        <w:t xml:space="preserve"> prechádza sériou zamestnaní, pri ktorých podstupuje test vlastnej osobnosti a vlastných možností.</w:t>
      </w:r>
      <w:r>
        <w:t xml:space="preserve"> Študenti si obohatili svoje komunikačné vedomosti. Ďakujeme za pekný umelecký zážitok.</w:t>
      </w:r>
    </w:p>
    <w:p w:rsidR="007E701C" w:rsidRDefault="007E701C">
      <w:r>
        <w:t xml:space="preserve">Mgr. Vladimír </w:t>
      </w:r>
      <w:proofErr w:type="spellStart"/>
      <w:r>
        <w:t>Janíček</w:t>
      </w:r>
      <w:proofErr w:type="spellEnd"/>
    </w:p>
    <w:sectPr w:rsidR="007E701C" w:rsidSect="0087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208C1"/>
    <w:rsid w:val="001264FF"/>
    <w:rsid w:val="007E701C"/>
    <w:rsid w:val="008208C1"/>
    <w:rsid w:val="0087550A"/>
    <w:rsid w:val="00B01116"/>
    <w:rsid w:val="00C749D0"/>
    <w:rsid w:val="00F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5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2014-04-09T11:51:00Z</dcterms:created>
  <dcterms:modified xsi:type="dcterms:W3CDTF">2014-04-09T12:07:00Z</dcterms:modified>
</cp:coreProperties>
</file>