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B" w:rsidRDefault="00DC387B" w:rsidP="00EC1F57">
      <w:pPr>
        <w:pStyle w:val="Bezriadkovania"/>
      </w:pPr>
      <w:r>
        <w:t xml:space="preserve">Študenti  SOŠ Jozefa </w:t>
      </w:r>
      <w:r w:rsidR="006770C3">
        <w:t xml:space="preserve"> </w:t>
      </w:r>
      <w:proofErr w:type="spellStart"/>
      <w:r>
        <w:t>Čabelku</w:t>
      </w:r>
      <w:proofErr w:type="spellEnd"/>
      <w:r w:rsidR="006770C3">
        <w:t xml:space="preserve"> </w:t>
      </w:r>
      <w:r>
        <w:t xml:space="preserve"> v TV JOJ.</w:t>
      </w:r>
    </w:p>
    <w:p w:rsidR="006770C3" w:rsidRDefault="006770C3" w:rsidP="00EC1F57">
      <w:pPr>
        <w:pStyle w:val="Bezriadkovania"/>
      </w:pPr>
    </w:p>
    <w:p w:rsidR="00EC1F57" w:rsidRDefault="00EC1F57" w:rsidP="00EC1F57">
      <w:pPr>
        <w:pStyle w:val="Bezriadkovania"/>
      </w:pPr>
      <w:r>
        <w:t xml:space="preserve">TV JOJ hľadala študentov stredných škôl zo Záhoria, ktorí by mali záujem zahrať si v seriáli Panelák. </w:t>
      </w:r>
    </w:p>
    <w:p w:rsidR="00700C6B" w:rsidRDefault="00EC1F57" w:rsidP="00EC1F57">
      <w:pPr>
        <w:pStyle w:val="Bezriadkovania"/>
      </w:pPr>
      <w:r>
        <w:t xml:space="preserve">Do tohto konkurzu sa prihlásili </w:t>
      </w:r>
      <w:r w:rsidR="00DC387B">
        <w:t xml:space="preserve">naši </w:t>
      </w:r>
      <w:r>
        <w:t>študenti štvrtého ročníka odboru sociálno-výchovný pracovník, ktorí  sa dňa 25.03.2014 zúčastnili natáčania seriálu Panelá</w:t>
      </w:r>
      <w:r w:rsidR="00700C6B">
        <w:t>k.</w:t>
      </w:r>
    </w:p>
    <w:p w:rsidR="00EC1F57" w:rsidRDefault="00EC1F57" w:rsidP="00EC1F57">
      <w:pPr>
        <w:pStyle w:val="Bezriadkovania"/>
      </w:pPr>
      <w:r>
        <w:t xml:space="preserve">Študenti si mohli vyskúšať aké to je hrať pred kamerami a mohli sa vžiť do kože hercov, ktorých táto profesia živí. </w:t>
      </w:r>
    </w:p>
    <w:p w:rsidR="00EC1F57" w:rsidRPr="00EC1F57" w:rsidRDefault="00700C6B" w:rsidP="00EC1F57">
      <w:pPr>
        <w:pStyle w:val="Bezriadkovania"/>
      </w:pPr>
      <w:r>
        <w:t>Taktiež sa mohli s hercami vyfotografovať.</w:t>
      </w:r>
    </w:p>
    <w:p w:rsidR="00EC1F57" w:rsidRPr="00EC1F57" w:rsidRDefault="006770C3" w:rsidP="00EC1F57">
      <w:pPr>
        <w:pStyle w:val="Bezriadkovania"/>
      </w:pPr>
      <w:r>
        <w:t xml:space="preserve">Veríme, že podobných </w:t>
      </w:r>
      <w:r w:rsidR="00700C6B">
        <w:t xml:space="preserve"> príležitostí bude mať naša škola</w:t>
      </w:r>
      <w:r>
        <w:t xml:space="preserve"> </w:t>
      </w:r>
      <w:r w:rsidR="00700C6B">
        <w:t xml:space="preserve"> viac. </w:t>
      </w:r>
    </w:p>
    <w:p w:rsidR="00EC1F57" w:rsidRDefault="00EC1F57" w:rsidP="00EC1F57">
      <w:pPr>
        <w:pStyle w:val="Bezriadkovania"/>
      </w:pPr>
    </w:p>
    <w:p w:rsidR="00700C6B" w:rsidRDefault="00EC1F57" w:rsidP="00EC1F57">
      <w:pPr>
        <w:pStyle w:val="Bezriadkovania"/>
      </w:pPr>
      <w:r>
        <w:tab/>
      </w:r>
      <w:bookmarkStart w:id="0" w:name="_GoBack"/>
    </w:p>
    <w:p w:rsidR="00700C6B" w:rsidRDefault="00700C6B" w:rsidP="00700C6B"/>
    <w:p w:rsidR="00EC1F57" w:rsidRPr="00700C6B" w:rsidRDefault="00700C6B" w:rsidP="00700C6B">
      <w:pPr>
        <w:tabs>
          <w:tab w:val="left" w:pos="6705"/>
        </w:tabs>
      </w:pPr>
      <w:r>
        <w:tab/>
      </w:r>
      <w:bookmarkEnd w:id="0"/>
    </w:p>
    <w:sectPr w:rsidR="00EC1F57" w:rsidRPr="00700C6B" w:rsidSect="003D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F57"/>
    <w:rsid w:val="003D1BED"/>
    <w:rsid w:val="006770C3"/>
    <w:rsid w:val="00700C6B"/>
    <w:rsid w:val="00982AC7"/>
    <w:rsid w:val="00A20B5D"/>
    <w:rsid w:val="00B553CF"/>
    <w:rsid w:val="00C35672"/>
    <w:rsid w:val="00C50227"/>
    <w:rsid w:val="00DC387B"/>
    <w:rsid w:val="00EC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B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1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1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Jozef</cp:lastModifiedBy>
  <cp:revision>2</cp:revision>
  <dcterms:created xsi:type="dcterms:W3CDTF">2014-03-31T11:29:00Z</dcterms:created>
  <dcterms:modified xsi:type="dcterms:W3CDTF">2014-03-31T11:29:00Z</dcterms:modified>
</cp:coreProperties>
</file>