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30" w:rsidRDefault="00AE3E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3EF2">
        <w:rPr>
          <w:rFonts w:ascii="Times New Roman" w:hAnsi="Times New Roman" w:cs="Times New Roman"/>
          <w:sz w:val="28"/>
          <w:szCs w:val="28"/>
          <w:u w:val="single"/>
        </w:rPr>
        <w:t>TVORIVÉ  DIELNIČKY K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E3EF2">
        <w:rPr>
          <w:rFonts w:ascii="Times New Roman" w:hAnsi="Times New Roman" w:cs="Times New Roman"/>
          <w:sz w:val="28"/>
          <w:szCs w:val="28"/>
          <w:u w:val="single"/>
        </w:rPr>
        <w:t>VEĽKONOČNÝM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3EF2">
        <w:rPr>
          <w:rFonts w:ascii="Times New Roman" w:hAnsi="Times New Roman" w:cs="Times New Roman"/>
          <w:sz w:val="28"/>
          <w:szCs w:val="28"/>
          <w:u w:val="single"/>
        </w:rPr>
        <w:t>SVIATKOM</w:t>
      </w:r>
    </w:p>
    <w:p w:rsidR="00AE3EF2" w:rsidRPr="00AE3EF2" w:rsidRDefault="00AE3EF2">
      <w:pPr>
        <w:rPr>
          <w:rFonts w:ascii="Times New Roman" w:hAnsi="Times New Roman" w:cs="Times New Roman"/>
          <w:sz w:val="24"/>
          <w:szCs w:val="24"/>
        </w:rPr>
      </w:pPr>
      <w:r w:rsidRPr="00AE3E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ňa </w:t>
      </w:r>
      <w:r w:rsidRPr="00AE3EF2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AE3EF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2014 nás navštívili deti  Materskej školy Lúčky. Naše študentky 1.A triedy</w:t>
      </w:r>
      <w:r w:rsidR="00E11D6D">
        <w:rPr>
          <w:rFonts w:ascii="Times New Roman" w:hAnsi="Times New Roman" w:cs="Times New Roman"/>
          <w:sz w:val="24"/>
          <w:szCs w:val="24"/>
        </w:rPr>
        <w:t xml:space="preserve"> si pripravili program pre deti k Veľkej Noci. Spolu s deťmi farbili vyfúkané vajíčka, vystrihovali z farebného papiera nakreslené vajíčka a  nastokávali na špajdle. Potom ozdobovali mašľami.  Deti sa tešili z tvorivých prác, niektoré si odniesli domov ako darček pre rodičov, iné zostali ako spomienka na pekne prežitý deň s nimi.</w:t>
      </w:r>
    </w:p>
    <w:p w:rsidR="00AE3EF2" w:rsidRPr="00AE3EF2" w:rsidRDefault="00AE3EF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E3EF2" w:rsidRPr="00AE3EF2" w:rsidSect="0027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EF2"/>
    <w:rsid w:val="00276530"/>
    <w:rsid w:val="00344B88"/>
    <w:rsid w:val="00411440"/>
    <w:rsid w:val="005D20A3"/>
    <w:rsid w:val="00AE3EF2"/>
    <w:rsid w:val="00E1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440"/>
  </w:style>
  <w:style w:type="paragraph" w:styleId="Nadpis1">
    <w:name w:val="heading 1"/>
    <w:basedOn w:val="Normlny"/>
    <w:next w:val="Normlny"/>
    <w:link w:val="Nadpis1Char"/>
    <w:uiPriority w:val="9"/>
    <w:qFormat/>
    <w:rsid w:val="0041144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144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144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1144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11440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11440"/>
    <w:pPr>
      <w:tabs>
        <w:tab w:val="left" w:pos="880"/>
        <w:tab w:val="right" w:leader="dot" w:pos="9062"/>
      </w:tabs>
      <w:spacing w:before="120" w:after="0"/>
    </w:pPr>
    <w:rPr>
      <w:i/>
      <w:iCs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11440"/>
    <w:pPr>
      <w:spacing w:after="0"/>
      <w:ind w:left="440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11440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11440"/>
    <w:pPr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2014-04-14T10:54:00Z</dcterms:created>
  <dcterms:modified xsi:type="dcterms:W3CDTF">2014-04-14T11:55:00Z</dcterms:modified>
</cp:coreProperties>
</file>