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1142"/>
        <w:gridCol w:w="885"/>
        <w:gridCol w:w="874"/>
        <w:gridCol w:w="874"/>
        <w:gridCol w:w="768"/>
        <w:gridCol w:w="985"/>
        <w:gridCol w:w="791"/>
        <w:gridCol w:w="780"/>
        <w:gridCol w:w="1594"/>
      </w:tblGrid>
      <w:tr w:rsidR="001D0D76" w:rsidRPr="001D0D76" w:rsidTr="00DC2483">
        <w:trPr>
          <w:trHeight w:val="1200"/>
        </w:trPr>
        <w:tc>
          <w:tcPr>
            <w:tcW w:w="96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k-SK"/>
              </w:rPr>
            </w:pPr>
            <w:bookmarkStart w:id="0" w:name="_GoBack"/>
            <w:bookmarkEnd w:id="0"/>
            <w:r w:rsidRPr="001D0D76">
              <w:rPr>
                <w:rFonts w:ascii="Arial" w:eastAsia="Times New Roman" w:hAnsi="Arial" w:cs="Arial"/>
                <w:sz w:val="40"/>
                <w:szCs w:val="40"/>
                <w:lang w:eastAsia="sk-SK"/>
              </w:rPr>
              <w:t>Poradie žiakov po prijímacích skúškach                              1. termín (12. mája 2014)</w:t>
            </w:r>
          </w:p>
        </w:tc>
      </w:tr>
      <w:tr w:rsidR="001D0D76" w:rsidRPr="001D0D76" w:rsidTr="00DC2483">
        <w:trPr>
          <w:trHeight w:val="300"/>
        </w:trPr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Poradie 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D0D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Kód žiaka</w:t>
            </w:r>
          </w:p>
        </w:tc>
        <w:tc>
          <w:tcPr>
            <w:tcW w:w="517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D0D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D0D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Body spolu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D0D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Rozhodnutie</w:t>
            </w:r>
          </w:p>
        </w:tc>
      </w:tr>
      <w:tr w:rsidR="001D0D76" w:rsidRPr="001D0D76" w:rsidTr="00DC2483">
        <w:trPr>
          <w:trHeight w:val="315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D0D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Priemer známok 8. a 9. roč.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D0D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Monitor MAT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D0D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Monitor SJL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D0D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Príj. skúšky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D0D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olym-  piády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1D0D76" w:rsidRPr="001D0D76" w:rsidTr="00DC2483">
        <w:trPr>
          <w:trHeight w:val="735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D0D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D0D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BIO/MAT</w:t>
            </w: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1D0D76" w:rsidRPr="001D0D76" w:rsidTr="00DC2483">
        <w:trPr>
          <w:trHeight w:val="36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423607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71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prijatý</w:t>
            </w:r>
          </w:p>
        </w:tc>
      </w:tr>
      <w:tr w:rsidR="001D0D76" w:rsidRPr="001D0D76" w:rsidTr="00DC2483">
        <w:trPr>
          <w:trHeight w:val="36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345716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66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prijatý</w:t>
            </w:r>
          </w:p>
        </w:tc>
      </w:tr>
      <w:tr w:rsidR="001D0D76" w:rsidRPr="001D0D76" w:rsidTr="00DC2483">
        <w:trPr>
          <w:trHeight w:val="36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345702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26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63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prijatý</w:t>
            </w:r>
          </w:p>
        </w:tc>
      </w:tr>
      <w:tr w:rsidR="001D0D76" w:rsidRPr="001D0D76" w:rsidTr="00DC2483">
        <w:trPr>
          <w:trHeight w:val="36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345708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63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prijatý</w:t>
            </w:r>
          </w:p>
        </w:tc>
      </w:tr>
      <w:tr w:rsidR="001D0D76" w:rsidRPr="001D0D76" w:rsidTr="00DC2483">
        <w:trPr>
          <w:trHeight w:val="36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345718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62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prijatý</w:t>
            </w:r>
          </w:p>
        </w:tc>
      </w:tr>
      <w:tr w:rsidR="001D0D76" w:rsidRPr="001D0D76" w:rsidTr="00DC2483">
        <w:trPr>
          <w:trHeight w:val="36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766116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61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prijatý</w:t>
            </w:r>
          </w:p>
        </w:tc>
      </w:tr>
      <w:tr w:rsidR="001D0D76" w:rsidRPr="001D0D76" w:rsidTr="00DC2483">
        <w:trPr>
          <w:trHeight w:val="36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345706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61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prijatý</w:t>
            </w:r>
          </w:p>
        </w:tc>
      </w:tr>
      <w:tr w:rsidR="001D0D76" w:rsidRPr="001D0D76" w:rsidTr="00DC2483">
        <w:trPr>
          <w:trHeight w:val="36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423606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60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prijatý</w:t>
            </w:r>
          </w:p>
        </w:tc>
      </w:tr>
      <w:tr w:rsidR="001D0D76" w:rsidRPr="001D0D76" w:rsidTr="00DC2483">
        <w:trPr>
          <w:trHeight w:val="36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423612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59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prijatý</w:t>
            </w:r>
          </w:p>
        </w:tc>
      </w:tr>
      <w:tr w:rsidR="001D0D76" w:rsidRPr="001D0D76" w:rsidTr="00DC2483">
        <w:trPr>
          <w:trHeight w:val="36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423610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59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prijatý</w:t>
            </w:r>
          </w:p>
        </w:tc>
      </w:tr>
      <w:tr w:rsidR="001D0D76" w:rsidRPr="001D0D76" w:rsidTr="00DC2483">
        <w:trPr>
          <w:trHeight w:val="36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423605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59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prijatý</w:t>
            </w:r>
          </w:p>
        </w:tc>
      </w:tr>
      <w:tr w:rsidR="001D0D76" w:rsidRPr="001D0D76" w:rsidTr="00DC2483">
        <w:trPr>
          <w:trHeight w:val="36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766101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58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prijatý</w:t>
            </w:r>
          </w:p>
        </w:tc>
      </w:tr>
      <w:tr w:rsidR="001D0D76" w:rsidRPr="001D0D76" w:rsidTr="00DC2483">
        <w:trPr>
          <w:trHeight w:val="36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345726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prijatý</w:t>
            </w:r>
          </w:p>
        </w:tc>
      </w:tr>
      <w:tr w:rsidR="001D0D76" w:rsidRPr="001D0D76" w:rsidTr="00DC2483">
        <w:trPr>
          <w:trHeight w:val="36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766113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prijatý</w:t>
            </w:r>
          </w:p>
        </w:tc>
      </w:tr>
      <w:tr w:rsidR="001D0D76" w:rsidRPr="001D0D76" w:rsidTr="00DC2483">
        <w:trPr>
          <w:trHeight w:val="36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345715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49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prijatý</w:t>
            </w:r>
          </w:p>
        </w:tc>
      </w:tr>
      <w:tr w:rsidR="001D0D76" w:rsidRPr="001D0D76" w:rsidTr="00DC2483">
        <w:trPr>
          <w:trHeight w:val="36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766107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47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prijatý</w:t>
            </w:r>
          </w:p>
        </w:tc>
      </w:tr>
      <w:tr w:rsidR="001D0D76" w:rsidRPr="001D0D76" w:rsidTr="00DC2483">
        <w:trPr>
          <w:trHeight w:val="36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345721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46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prijatý</w:t>
            </w:r>
          </w:p>
        </w:tc>
      </w:tr>
      <w:tr w:rsidR="001D0D76" w:rsidRPr="001D0D76" w:rsidTr="00DC2483">
        <w:trPr>
          <w:trHeight w:val="36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345727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46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prijatý</w:t>
            </w:r>
          </w:p>
        </w:tc>
      </w:tr>
      <w:tr w:rsidR="001D0D76" w:rsidRPr="001D0D76" w:rsidTr="00DC2483">
        <w:trPr>
          <w:trHeight w:val="36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345725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44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prijatý</w:t>
            </w:r>
          </w:p>
        </w:tc>
      </w:tr>
      <w:tr w:rsidR="001D0D76" w:rsidRPr="001D0D76" w:rsidTr="00DC2483">
        <w:trPr>
          <w:trHeight w:val="36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766120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43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prijatý</w:t>
            </w:r>
          </w:p>
        </w:tc>
      </w:tr>
      <w:tr w:rsidR="001D0D76" w:rsidRPr="001D0D76" w:rsidTr="00DC2483">
        <w:trPr>
          <w:trHeight w:val="36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345717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prijatý</w:t>
            </w:r>
          </w:p>
        </w:tc>
      </w:tr>
      <w:tr w:rsidR="001D0D76" w:rsidRPr="001D0D76" w:rsidTr="00DC2483">
        <w:trPr>
          <w:trHeight w:val="36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345707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prijatý</w:t>
            </w:r>
          </w:p>
        </w:tc>
      </w:tr>
      <w:tr w:rsidR="001D0D76" w:rsidRPr="001D0D76" w:rsidTr="00DC2483">
        <w:trPr>
          <w:trHeight w:val="3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30"/>
                <w:szCs w:val="30"/>
                <w:lang w:eastAsia="sk-SK"/>
              </w:rPr>
              <w:t>324301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30"/>
                <w:szCs w:val="30"/>
                <w:lang w:eastAsia="sk-SK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30"/>
                <w:szCs w:val="30"/>
                <w:lang w:eastAsia="sk-SK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30"/>
                <w:szCs w:val="30"/>
                <w:lang w:eastAsia="sk-SK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30"/>
                <w:szCs w:val="30"/>
                <w:lang w:eastAsia="sk-SK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30"/>
                <w:szCs w:val="30"/>
                <w:lang w:eastAsia="sk-SK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30"/>
                <w:szCs w:val="30"/>
                <w:lang w:eastAsia="sk-SK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30"/>
                <w:szCs w:val="30"/>
                <w:lang w:eastAsia="sk-SK"/>
              </w:rPr>
              <w:t>31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prijatý</w:t>
            </w:r>
          </w:p>
        </w:tc>
      </w:tr>
      <w:tr w:rsidR="001D0D76" w:rsidRPr="001D0D76" w:rsidTr="00DC2483">
        <w:trPr>
          <w:trHeight w:val="36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766110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prijatý</w:t>
            </w:r>
          </w:p>
        </w:tc>
      </w:tr>
      <w:tr w:rsidR="001D0D76" w:rsidRPr="001D0D76" w:rsidTr="00DC2483">
        <w:trPr>
          <w:trHeight w:val="36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766121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prijatý</w:t>
            </w:r>
          </w:p>
        </w:tc>
      </w:tr>
      <w:tr w:rsidR="001D0D76" w:rsidRPr="001D0D76" w:rsidTr="00DC2483">
        <w:trPr>
          <w:trHeight w:val="36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26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766112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prijatý</w:t>
            </w:r>
          </w:p>
        </w:tc>
      </w:tr>
      <w:tr w:rsidR="001D0D76" w:rsidRPr="001D0D76" w:rsidTr="00DC2483">
        <w:trPr>
          <w:trHeight w:val="36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345701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prijatý</w:t>
            </w:r>
          </w:p>
        </w:tc>
      </w:tr>
      <w:tr w:rsidR="001D0D76" w:rsidRPr="001D0D76" w:rsidTr="00DC2483">
        <w:trPr>
          <w:trHeight w:val="36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766119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neprijatý</w:t>
            </w:r>
          </w:p>
        </w:tc>
      </w:tr>
      <w:tr w:rsidR="001D0D76" w:rsidRPr="001D0D76" w:rsidTr="00DC2483">
        <w:trPr>
          <w:trHeight w:val="36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345722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neprijatý</w:t>
            </w:r>
          </w:p>
        </w:tc>
      </w:tr>
      <w:tr w:rsidR="001D0D76" w:rsidRPr="001D0D76" w:rsidTr="00DC2483">
        <w:trPr>
          <w:trHeight w:val="39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766122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x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1D0D7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neprijatý</w:t>
            </w:r>
          </w:p>
        </w:tc>
      </w:tr>
    </w:tbl>
    <w:p w:rsidR="001B400F" w:rsidRDefault="001B400F"/>
    <w:sectPr w:rsidR="001B400F" w:rsidSect="001B4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0D76"/>
    <w:rsid w:val="001B400F"/>
    <w:rsid w:val="001D0D76"/>
    <w:rsid w:val="00302872"/>
    <w:rsid w:val="00DC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40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Katka</cp:lastModifiedBy>
  <cp:revision>2</cp:revision>
  <dcterms:created xsi:type="dcterms:W3CDTF">2014-05-12T12:09:00Z</dcterms:created>
  <dcterms:modified xsi:type="dcterms:W3CDTF">2014-05-12T12:09:00Z</dcterms:modified>
</cp:coreProperties>
</file>